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03-06/2020/1418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Элиста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Элиста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03-06/2020/1418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